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7F" w:rsidRDefault="00F30A9F" w:rsidP="00F30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9F">
        <w:rPr>
          <w:rFonts w:ascii="Times New Roman" w:hAnsi="Times New Roman" w:cs="Times New Roman"/>
          <w:b/>
          <w:sz w:val="24"/>
          <w:szCs w:val="24"/>
        </w:rPr>
        <w:t>Р</w:t>
      </w:r>
      <w:r w:rsidR="0029247F" w:rsidRPr="00F30A9F">
        <w:rPr>
          <w:rFonts w:ascii="Times New Roman" w:hAnsi="Times New Roman" w:cs="Times New Roman"/>
          <w:b/>
          <w:sz w:val="24"/>
          <w:szCs w:val="24"/>
        </w:rPr>
        <w:t xml:space="preserve">азмер </w:t>
      </w:r>
      <w:r>
        <w:rPr>
          <w:rFonts w:ascii="Times New Roman" w:hAnsi="Times New Roman" w:cs="Times New Roman"/>
          <w:b/>
          <w:sz w:val="24"/>
          <w:szCs w:val="24"/>
        </w:rPr>
        <w:t>платы</w:t>
      </w:r>
      <w:r w:rsidR="0029247F" w:rsidRPr="00F30A9F">
        <w:rPr>
          <w:rFonts w:ascii="Times New Roman" w:hAnsi="Times New Roman" w:cs="Times New Roman"/>
          <w:b/>
          <w:sz w:val="24"/>
          <w:szCs w:val="24"/>
        </w:rPr>
        <w:t>, взимаемой за предоставлен</w:t>
      </w:r>
      <w:r>
        <w:rPr>
          <w:rFonts w:ascii="Times New Roman" w:hAnsi="Times New Roman" w:cs="Times New Roman"/>
          <w:b/>
          <w:sz w:val="24"/>
          <w:szCs w:val="24"/>
        </w:rPr>
        <w:t>ие государственной услуги</w:t>
      </w:r>
    </w:p>
    <w:p w:rsidR="00F30A9F" w:rsidRDefault="00F30A9F" w:rsidP="00F30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D78" w:rsidRPr="005D1D78" w:rsidRDefault="005D1D78" w:rsidP="005D1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D78">
        <w:rPr>
          <w:rFonts w:ascii="Times New Roman" w:hAnsi="Times New Roman" w:cs="Times New Roman"/>
          <w:bCs/>
          <w:sz w:val="24"/>
          <w:szCs w:val="24"/>
        </w:rPr>
        <w:t>Государственная услуга предоставляется бесплатно.</w:t>
      </w:r>
    </w:p>
    <w:p w:rsidR="00F30A9F" w:rsidRDefault="00F30A9F" w:rsidP="00F30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A9F" w:rsidRPr="00F30A9F" w:rsidRDefault="00F30A9F" w:rsidP="00F30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1A0C" w:rsidRDefault="00881A0C"/>
    <w:sectPr w:rsidR="00881A0C" w:rsidSect="0088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4616"/>
    <w:rsid w:val="00186E5E"/>
    <w:rsid w:val="001A0E66"/>
    <w:rsid w:val="001C4FFC"/>
    <w:rsid w:val="001D3E8F"/>
    <w:rsid w:val="00273454"/>
    <w:rsid w:val="0029247F"/>
    <w:rsid w:val="003B6309"/>
    <w:rsid w:val="00437C31"/>
    <w:rsid w:val="0048766F"/>
    <w:rsid w:val="00556034"/>
    <w:rsid w:val="005D1D78"/>
    <w:rsid w:val="00643835"/>
    <w:rsid w:val="00671F70"/>
    <w:rsid w:val="0077362B"/>
    <w:rsid w:val="0078549D"/>
    <w:rsid w:val="007B0647"/>
    <w:rsid w:val="007E3B90"/>
    <w:rsid w:val="00881A0C"/>
    <w:rsid w:val="008D7F8C"/>
    <w:rsid w:val="00914144"/>
    <w:rsid w:val="00920C06"/>
    <w:rsid w:val="00965DDD"/>
    <w:rsid w:val="00AD5453"/>
    <w:rsid w:val="00AF1F82"/>
    <w:rsid w:val="00B54616"/>
    <w:rsid w:val="00B72372"/>
    <w:rsid w:val="00BB1702"/>
    <w:rsid w:val="00BC1DD2"/>
    <w:rsid w:val="00BD173A"/>
    <w:rsid w:val="00BE209F"/>
    <w:rsid w:val="00CD549F"/>
    <w:rsid w:val="00DD58E6"/>
    <w:rsid w:val="00F256D6"/>
    <w:rsid w:val="00F30A9F"/>
    <w:rsid w:val="00F56788"/>
    <w:rsid w:val="00F5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0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8</cp:revision>
  <dcterms:created xsi:type="dcterms:W3CDTF">2022-10-11T13:39:00Z</dcterms:created>
  <dcterms:modified xsi:type="dcterms:W3CDTF">2022-10-11T14:28:00Z</dcterms:modified>
</cp:coreProperties>
</file>